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13A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1CEF6114"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工作年限证明</w:t>
      </w:r>
    </w:p>
    <w:p w14:paraId="48E48454">
      <w:pPr>
        <w:spacing w:line="240" w:lineRule="exact"/>
        <w:jc w:val="center"/>
        <w:rPr>
          <w:rFonts w:ascii="华文中宋" w:hAnsi="华文中宋" w:eastAsia="华文中宋"/>
          <w:bCs/>
          <w:sz w:val="36"/>
          <w:szCs w:val="36"/>
        </w:rPr>
      </w:pPr>
    </w:p>
    <w:p w14:paraId="1F2CE380">
      <w:pPr>
        <w:spacing w:after="156" w:afterLines="50" w:line="5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 xml:space="preserve">  姓名：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，身份证号：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，现申请参加</w:t>
      </w:r>
      <w:r>
        <w:rPr>
          <w:rFonts w:ascii="Times New Roman" w:hAnsi="Times New Roman" w:eastAsia="仿宋_GB2312"/>
          <w:sz w:val="32"/>
          <w:szCs w:val="32"/>
          <w:u w:val="non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人工智能训练师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（考评员/高级考评员）</w:t>
      </w:r>
      <w:r>
        <w:rPr>
          <w:rFonts w:ascii="Times New Roman" w:hAnsi="Times New Roman" w:eastAsia="仿宋_GB2312"/>
          <w:sz w:val="32"/>
          <w:szCs w:val="32"/>
        </w:rPr>
        <w:t>，从事本职业</w:t>
      </w:r>
      <w:r>
        <w:rPr>
          <w:rFonts w:hint="eastAsia" w:ascii="Times New Roman" w:hAnsi="Times New Roman" w:eastAsia="仿宋_GB2312"/>
          <w:sz w:val="32"/>
          <w:szCs w:val="32"/>
        </w:rPr>
        <w:t>或相关职业</w:t>
      </w:r>
      <w:r>
        <w:rPr>
          <w:rFonts w:ascii="Times New Roman" w:hAnsi="Times New Roman" w:eastAsia="仿宋_GB2312"/>
          <w:sz w:val="32"/>
          <w:szCs w:val="32"/>
        </w:rPr>
        <w:t>工作共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年，工作简历如下：</w:t>
      </w:r>
    </w:p>
    <w:tbl>
      <w:tblPr>
        <w:tblStyle w:val="8"/>
        <w:tblW w:w="8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7"/>
        <w:gridCol w:w="2675"/>
        <w:gridCol w:w="1585"/>
        <w:gridCol w:w="1621"/>
      </w:tblGrid>
      <w:tr w14:paraId="62389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8BDF5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B3A8D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0C901">
            <w:pPr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16B4B">
            <w:pPr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从事何种</w:t>
            </w:r>
          </w:p>
          <w:p w14:paraId="235F8A2B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>岗位工作</w:t>
            </w:r>
          </w:p>
        </w:tc>
      </w:tr>
      <w:tr w14:paraId="22990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455D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5AF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D37B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9D4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AF31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5AF8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4E83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2481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B33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0F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F76A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C7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7E71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DAF6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76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0" w:hRule="atLeast"/>
          <w:jc w:val="center"/>
        </w:trPr>
        <w:tc>
          <w:tcPr>
            <w:tcW w:w="8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6595E">
            <w:pPr>
              <w:spacing w:line="420" w:lineRule="exact"/>
              <w:ind w:right="72" w:firstLine="560" w:firstLineChars="20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本人知晓本职业（工种）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考评员申报的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条件、资格审核相关要求，承诺遵守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技能人才考评员管理办法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的有关要求，保证本次填报的信息完整准确、工作履历真实，如有虚假</w:t>
            </w: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愿意接受被</w:t>
            </w: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取消申报资格、已</w:t>
            </w:r>
            <w:r>
              <w:rPr>
                <w:rFonts w:hint="eastAsia" w:ascii="Times New Roman" w:hAnsi="Times New Roman" w:eastAsia="仿宋"/>
                <w:color w:val="000000"/>
                <w:sz w:val="28"/>
                <w:szCs w:val="28"/>
                <w:lang w:val="en-US" w:eastAsia="zh-CN"/>
              </w:rPr>
              <w:t>通过培训</w:t>
            </w: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则</w:t>
            </w:r>
            <w:r>
              <w:rPr>
                <w:rFonts w:hint="eastAsia" w:ascii="Times New Roman" w:hAnsi="Times New Roman" w:eastAsia="仿宋"/>
                <w:color w:val="000000"/>
                <w:sz w:val="28"/>
                <w:szCs w:val="28"/>
              </w:rPr>
              <w:t>被</w:t>
            </w:r>
            <w:r>
              <w:rPr>
                <w:rFonts w:hint="eastAsia" w:ascii="Times New Roman" w:hAnsi="Times New Roman" w:eastAsia="仿宋"/>
                <w:color w:val="000000"/>
                <w:sz w:val="28"/>
                <w:szCs w:val="28"/>
                <w:lang w:val="en-US" w:eastAsia="zh-CN"/>
              </w:rPr>
              <w:t>取消证书备案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的处理。</w:t>
            </w:r>
          </w:p>
          <w:p w14:paraId="366B7B33">
            <w:pPr>
              <w:spacing w:line="420" w:lineRule="exact"/>
              <w:ind w:right="72"/>
              <w:rPr>
                <w:rFonts w:ascii="Times New Roman" w:hAnsi="Times New Roman" w:eastAsia="仿宋"/>
                <w:sz w:val="28"/>
                <w:szCs w:val="28"/>
              </w:rPr>
            </w:pPr>
          </w:p>
          <w:p w14:paraId="60E74D56">
            <w:pPr>
              <w:spacing w:line="420" w:lineRule="exact"/>
              <w:ind w:right="72" w:firstLine="5320" w:firstLineChars="190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单位（盖章）：</w:t>
            </w:r>
          </w:p>
          <w:p w14:paraId="58ADCE24">
            <w:pPr>
              <w:spacing w:line="420" w:lineRule="exact"/>
              <w:ind w:right="72" w:firstLine="5320" w:firstLineChars="1900"/>
              <w:rPr>
                <w:rFonts w:ascii="Times New Roman" w:hAnsi="Times New Roman" w:eastAsia="仿宋"/>
                <w:sz w:val="28"/>
                <w:szCs w:val="28"/>
              </w:rPr>
            </w:pPr>
          </w:p>
          <w:p w14:paraId="2509A2DA">
            <w:pPr>
              <w:wordWrap w:val="0"/>
              <w:spacing w:line="240" w:lineRule="auto"/>
              <w:ind w:right="560"/>
              <w:jc w:val="righ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考评员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签名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 xml:space="preserve">       </w:t>
            </w:r>
          </w:p>
          <w:p w14:paraId="680BD2BE">
            <w:pPr>
              <w:wordWrap w:val="0"/>
              <w:spacing w:line="580" w:lineRule="exact"/>
              <w:ind w:right="560" w:firstLine="5600" w:firstLineChars="20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联系电话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：</w:t>
            </w:r>
          </w:p>
          <w:p w14:paraId="37272B0A">
            <w:pPr>
              <w:spacing w:line="5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日</w:t>
            </w:r>
          </w:p>
          <w:p w14:paraId="15F974AD">
            <w:pPr>
              <w:spacing w:line="420" w:lineRule="exact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</w:tbl>
    <w:p w14:paraId="04920E2E">
      <w:pPr>
        <w:spacing w:line="360" w:lineRule="auto"/>
        <w:jc w:val="lef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372" w:bottom="1440" w:left="1485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8BB9AB0-CB7C-4EC1-B268-CA0C1FF007C0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24695BC1-EF6A-4552-8FE6-BA277A4338F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9B778E88-D6D6-4D7C-9229-C5D978CE2C0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0204D8A0-6572-47A5-9BEF-3135A3DB14D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46770DA-51A1-4803-BB8F-A8048535FD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5882893F-F65E-4ED7-94AD-AAB4A234FD8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360060A7-039C-490B-B064-BE6B12E2895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809E8CE8-DA02-4C81-8944-EE44151D15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843C1FC6-F961-497D-8D6F-25D45FA2DAF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0" w:fontKey="{AF6C3381-1254-4E4F-AA9D-2F2A38EC20B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1" w:fontKey="{46D543F0-E267-4F6B-B79A-0EB2747B50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BA9B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CA1509"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CA1509"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lOTY0OGNmMzQxMjE2YTMxNTY2NzNlMzYyNWQxZGUifQ=="/>
  </w:docVars>
  <w:rsids>
    <w:rsidRoot w:val="076E6B9D"/>
    <w:rsid w:val="003A36F0"/>
    <w:rsid w:val="007026E8"/>
    <w:rsid w:val="00CA27D3"/>
    <w:rsid w:val="02A3023F"/>
    <w:rsid w:val="038A1A99"/>
    <w:rsid w:val="04D94A74"/>
    <w:rsid w:val="074B3AE8"/>
    <w:rsid w:val="076E6B9D"/>
    <w:rsid w:val="08C31490"/>
    <w:rsid w:val="099F1E57"/>
    <w:rsid w:val="09F6266A"/>
    <w:rsid w:val="0AA65761"/>
    <w:rsid w:val="0B0F1C8A"/>
    <w:rsid w:val="0CD65610"/>
    <w:rsid w:val="0D184D08"/>
    <w:rsid w:val="0EFB52EC"/>
    <w:rsid w:val="0F10111C"/>
    <w:rsid w:val="0FAB4FED"/>
    <w:rsid w:val="10634B07"/>
    <w:rsid w:val="106A4040"/>
    <w:rsid w:val="10B97817"/>
    <w:rsid w:val="1180216B"/>
    <w:rsid w:val="14982B56"/>
    <w:rsid w:val="14F1068D"/>
    <w:rsid w:val="15215507"/>
    <w:rsid w:val="1954232A"/>
    <w:rsid w:val="1B3502DC"/>
    <w:rsid w:val="1B5A5A75"/>
    <w:rsid w:val="1B72063C"/>
    <w:rsid w:val="1B7A43BE"/>
    <w:rsid w:val="1BBB4BA7"/>
    <w:rsid w:val="1D05623F"/>
    <w:rsid w:val="1D4C240A"/>
    <w:rsid w:val="1E335871"/>
    <w:rsid w:val="1E55446B"/>
    <w:rsid w:val="1E6A490E"/>
    <w:rsid w:val="1FE704B1"/>
    <w:rsid w:val="22213D9D"/>
    <w:rsid w:val="232F2466"/>
    <w:rsid w:val="23932647"/>
    <w:rsid w:val="255D0621"/>
    <w:rsid w:val="2622279C"/>
    <w:rsid w:val="26792F0E"/>
    <w:rsid w:val="26F2441D"/>
    <w:rsid w:val="274076CA"/>
    <w:rsid w:val="27722D98"/>
    <w:rsid w:val="277D3482"/>
    <w:rsid w:val="27AC1D2D"/>
    <w:rsid w:val="29766163"/>
    <w:rsid w:val="29E415E0"/>
    <w:rsid w:val="2B0A74EE"/>
    <w:rsid w:val="2B172561"/>
    <w:rsid w:val="2B954C11"/>
    <w:rsid w:val="2BB62C90"/>
    <w:rsid w:val="2D8747A2"/>
    <w:rsid w:val="2E536EC1"/>
    <w:rsid w:val="2E98599D"/>
    <w:rsid w:val="2F2122C6"/>
    <w:rsid w:val="2F411825"/>
    <w:rsid w:val="2F451F68"/>
    <w:rsid w:val="2FBC0C26"/>
    <w:rsid w:val="31462A59"/>
    <w:rsid w:val="31D42A5F"/>
    <w:rsid w:val="32E14BED"/>
    <w:rsid w:val="32FF1428"/>
    <w:rsid w:val="333F5C66"/>
    <w:rsid w:val="34592D57"/>
    <w:rsid w:val="35957DBF"/>
    <w:rsid w:val="38514471"/>
    <w:rsid w:val="38656026"/>
    <w:rsid w:val="3938045B"/>
    <w:rsid w:val="39B23086"/>
    <w:rsid w:val="39DA70B3"/>
    <w:rsid w:val="3A5C06F3"/>
    <w:rsid w:val="3B583BAD"/>
    <w:rsid w:val="3CFF6E4A"/>
    <w:rsid w:val="3DD35522"/>
    <w:rsid w:val="3DF45EEE"/>
    <w:rsid w:val="3EA73494"/>
    <w:rsid w:val="3EDB5881"/>
    <w:rsid w:val="40133E1E"/>
    <w:rsid w:val="405B5339"/>
    <w:rsid w:val="40B27A77"/>
    <w:rsid w:val="40B97058"/>
    <w:rsid w:val="414C17D5"/>
    <w:rsid w:val="428C14CC"/>
    <w:rsid w:val="43AB74C5"/>
    <w:rsid w:val="43B3020D"/>
    <w:rsid w:val="442D645A"/>
    <w:rsid w:val="44FF3698"/>
    <w:rsid w:val="4516154D"/>
    <w:rsid w:val="45AC718B"/>
    <w:rsid w:val="464205C2"/>
    <w:rsid w:val="46EF0B29"/>
    <w:rsid w:val="46FE3733"/>
    <w:rsid w:val="47065160"/>
    <w:rsid w:val="47E75F00"/>
    <w:rsid w:val="48024E6C"/>
    <w:rsid w:val="48064287"/>
    <w:rsid w:val="48390829"/>
    <w:rsid w:val="48CE566A"/>
    <w:rsid w:val="4AF63CB9"/>
    <w:rsid w:val="4BBC323E"/>
    <w:rsid w:val="4CA46C18"/>
    <w:rsid w:val="4D924743"/>
    <w:rsid w:val="4D956D95"/>
    <w:rsid w:val="4DF719C0"/>
    <w:rsid w:val="4E255142"/>
    <w:rsid w:val="4F3E1A55"/>
    <w:rsid w:val="4FC257FC"/>
    <w:rsid w:val="50C663A6"/>
    <w:rsid w:val="52F84BFB"/>
    <w:rsid w:val="541168EC"/>
    <w:rsid w:val="582B03E3"/>
    <w:rsid w:val="595436B5"/>
    <w:rsid w:val="5A1075F3"/>
    <w:rsid w:val="5C004EBF"/>
    <w:rsid w:val="5C1E4C28"/>
    <w:rsid w:val="5D0C791C"/>
    <w:rsid w:val="5E353009"/>
    <w:rsid w:val="5F48742C"/>
    <w:rsid w:val="60E1039A"/>
    <w:rsid w:val="61FC3E70"/>
    <w:rsid w:val="62352963"/>
    <w:rsid w:val="62D81168"/>
    <w:rsid w:val="64CB4054"/>
    <w:rsid w:val="65E87914"/>
    <w:rsid w:val="68ED6B71"/>
    <w:rsid w:val="6A507FAF"/>
    <w:rsid w:val="6D365409"/>
    <w:rsid w:val="6E6F0552"/>
    <w:rsid w:val="6EAB2471"/>
    <w:rsid w:val="70B61847"/>
    <w:rsid w:val="70DC1ED9"/>
    <w:rsid w:val="711A30BA"/>
    <w:rsid w:val="72366FEE"/>
    <w:rsid w:val="723B526F"/>
    <w:rsid w:val="73A53465"/>
    <w:rsid w:val="74144E7E"/>
    <w:rsid w:val="74151E22"/>
    <w:rsid w:val="747607E0"/>
    <w:rsid w:val="754833A6"/>
    <w:rsid w:val="771141FE"/>
    <w:rsid w:val="78AB5B41"/>
    <w:rsid w:val="795F58A1"/>
    <w:rsid w:val="79B60096"/>
    <w:rsid w:val="7A591A95"/>
    <w:rsid w:val="7A592B35"/>
    <w:rsid w:val="7AD63CFC"/>
    <w:rsid w:val="7C590BBC"/>
    <w:rsid w:val="7CAA0AC9"/>
    <w:rsid w:val="7D647635"/>
    <w:rsid w:val="7D971A92"/>
    <w:rsid w:val="7E2C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rFonts w:ascii="Calibri" w:hAnsi="Calibri"/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otnote reference"/>
    <w:basedOn w:val="10"/>
    <w:autoRedefine/>
    <w:qFormat/>
    <w:uiPriority w:val="0"/>
    <w:rPr>
      <w:vertAlign w:val="superscript"/>
    </w:rPr>
  </w:style>
  <w:style w:type="character" w:customStyle="1" w:styleId="12">
    <w:name w:val="font101"/>
    <w:basedOn w:val="10"/>
    <w:autoRedefine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3">
    <w:name w:val="font71"/>
    <w:basedOn w:val="10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4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51"/>
    <w:basedOn w:val="10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8">
    <w:name w:val="font3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9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213</Characters>
  <Lines>3</Lines>
  <Paragraphs>1</Paragraphs>
  <TotalTime>31</TotalTime>
  <ScaleCrop>false</ScaleCrop>
  <LinksUpToDate>false</LinksUpToDate>
  <CharactersWithSpaces>301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2021-08-16T03:27:00Z</dcterms:created>
  <dc:creator>加载中...</dc:creator>
  <cp:lastModifiedBy>Administrator</cp:lastModifiedBy>
  <dcterms:modified xsi:type="dcterms:W3CDTF">2026-09-07T07:53:17Z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8ABEE43E389D42FBA4C18B0322E682FB_13</vt:lpwstr>
  </property>
  <property fmtid="{D5CDD505-2E9C-101B-9397-08002B2CF9AE}" pid="4" name="KSOTemplateDocerSaveRecord">
    <vt:lpwstr>eyJoZGlkIjoiZWJlYmYzNWQxNGY1ZjczMjVlY2U5NjljMDZiNzg3ZjIiLCJ1c2VySWQiOiIxNTEwMDU4NjY4In0=</vt:lpwstr>
  </property>
</Properties>
</file>