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44"/>
        </w:rPr>
      </w:pPr>
    </w:p>
    <w:p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广东财经大学成人高等教育</w:t>
      </w:r>
    </w:p>
    <w:p>
      <w:pPr>
        <w:jc w:val="center"/>
        <w:rPr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毕业生登记表</w:t>
      </w:r>
    </w:p>
    <w:p>
      <w:pPr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rPr>
          <w:sz w:val="28"/>
        </w:rPr>
      </w:pPr>
    </w:p>
    <w:p>
      <w:pPr>
        <w:jc w:val="center"/>
        <w:rPr>
          <w:sz w:val="28"/>
        </w:rPr>
      </w:pPr>
    </w:p>
    <w:p>
      <w:pPr>
        <w:spacing w:line="480" w:lineRule="auto"/>
        <w:ind w:firstLine="1807" w:firstLineChars="600"/>
        <w:rPr>
          <w:rFonts w:hint="eastAsia" w:eastAsiaTheme="minorEastAsia"/>
          <w:b/>
          <w:sz w:val="30"/>
          <w:u w:val="single"/>
          <w:lang w:eastAsia="zh-CN"/>
        </w:rPr>
      </w:pPr>
      <w:r>
        <w:rPr>
          <w:rFonts w:hint="eastAsia"/>
          <w:b/>
          <w:sz w:val="30"/>
        </w:rPr>
        <w:t>姓    名：</w:t>
      </w:r>
      <w:r>
        <w:rPr>
          <w:rFonts w:hint="eastAsia"/>
          <w:b/>
          <w:sz w:val="30"/>
          <w:lang w:val="en-US" w:eastAsia="zh-CN"/>
        </w:rPr>
        <w:t xml:space="preserve">  </w:t>
      </w:r>
    </w:p>
    <w:p>
      <w:pPr>
        <w:spacing w:line="480" w:lineRule="auto"/>
        <w:ind w:firstLine="1807" w:firstLineChars="600"/>
        <w:rPr>
          <w:b/>
          <w:sz w:val="30"/>
        </w:rPr>
      </w:pPr>
      <w:r>
        <w:rPr>
          <w:rFonts w:hint="eastAsia"/>
          <w:b/>
          <w:sz w:val="30"/>
        </w:rPr>
        <w:t>学    号：</w:t>
      </w:r>
    </w:p>
    <w:p>
      <w:pPr>
        <w:spacing w:line="480" w:lineRule="auto"/>
        <w:ind w:firstLine="1807" w:firstLineChars="600"/>
        <w:rPr>
          <w:b/>
          <w:sz w:val="30"/>
          <w:u w:val="single"/>
        </w:rPr>
      </w:pPr>
      <w:r>
        <w:rPr>
          <w:rFonts w:hint="eastAsia"/>
          <w:b/>
          <w:sz w:val="30"/>
        </w:rPr>
        <w:t>专    业：</w:t>
      </w:r>
    </w:p>
    <w:p>
      <w:pPr>
        <w:spacing w:line="480" w:lineRule="auto"/>
        <w:ind w:firstLine="1807" w:firstLineChars="600"/>
        <w:rPr>
          <w:b/>
          <w:sz w:val="30"/>
          <w:u w:val="single"/>
        </w:rPr>
      </w:pPr>
      <w:r>
        <w:rPr>
          <w:rFonts w:hint="eastAsia"/>
          <w:b/>
          <w:sz w:val="30"/>
        </w:rPr>
        <w:t>培养层次：</w:t>
      </w:r>
    </w:p>
    <w:p>
      <w:pPr>
        <w:spacing w:line="480" w:lineRule="auto"/>
        <w:ind w:firstLine="1807" w:firstLineChars="600"/>
        <w:rPr>
          <w:b/>
          <w:sz w:val="30"/>
        </w:rPr>
      </w:pPr>
      <w:r>
        <w:rPr>
          <w:rFonts w:hint="eastAsia"/>
          <w:b/>
          <w:sz w:val="30"/>
        </w:rPr>
        <w:t>学习形式：</w:t>
      </w:r>
    </w:p>
    <w:p>
      <w:pPr>
        <w:spacing w:line="480" w:lineRule="auto"/>
        <w:ind w:firstLine="1807" w:firstLineChars="600"/>
        <w:rPr>
          <w:b/>
          <w:sz w:val="30"/>
        </w:rPr>
      </w:pPr>
      <w:r>
        <w:rPr>
          <w:rFonts w:hint="eastAsia"/>
          <w:b/>
          <w:sz w:val="30"/>
        </w:rPr>
        <w:t xml:space="preserve">入学时间：  </w:t>
      </w:r>
      <w:r>
        <w:rPr>
          <w:rFonts w:hint="eastAsia"/>
          <w:b/>
          <w:sz w:val="30"/>
          <w:lang w:val="en-US" w:eastAsia="zh-CN"/>
        </w:rPr>
        <w:t xml:space="preserve">  </w:t>
      </w:r>
      <w:r>
        <w:rPr>
          <w:rFonts w:hint="eastAsia"/>
          <w:b/>
          <w:sz w:val="30"/>
        </w:rPr>
        <w:t xml:space="preserve"> 年     月</w:t>
      </w:r>
    </w:p>
    <w:p>
      <w:pPr>
        <w:spacing w:line="700" w:lineRule="exact"/>
        <w:ind w:firstLine="1807" w:firstLineChars="600"/>
        <w:rPr>
          <w:b/>
          <w:sz w:val="30"/>
        </w:rPr>
      </w:pPr>
    </w:p>
    <w:p>
      <w:pPr>
        <w:spacing w:line="700" w:lineRule="exact"/>
        <w:ind w:firstLine="1807" w:firstLineChars="600"/>
        <w:rPr>
          <w:b/>
          <w:sz w:val="30"/>
          <w:u w:val="single"/>
        </w:rPr>
      </w:pPr>
    </w:p>
    <w:p>
      <w:pPr>
        <w:jc w:val="center"/>
        <w:rPr>
          <w:sz w:val="28"/>
        </w:rPr>
      </w:pPr>
    </w:p>
    <w:p>
      <w:pPr>
        <w:rPr>
          <w:sz w:val="28"/>
        </w:rPr>
      </w:pPr>
    </w:p>
    <w:p>
      <w:pPr>
        <w:jc w:val="center"/>
        <w:rPr>
          <w:sz w:val="28"/>
        </w:rPr>
      </w:pPr>
    </w:p>
    <w:p>
      <w:pPr>
        <w:ind w:firstLine="1506" w:firstLineChars="500"/>
        <w:rPr>
          <w:b/>
          <w:sz w:val="30"/>
        </w:rPr>
      </w:pPr>
      <w:r>
        <w:rPr>
          <w:rFonts w:hint="eastAsia"/>
          <w:b/>
          <w:sz w:val="30"/>
        </w:rPr>
        <w:t xml:space="preserve">  填表日期:    </w:t>
      </w:r>
      <w:r>
        <w:rPr>
          <w:rFonts w:hint="eastAsia"/>
          <w:b/>
          <w:sz w:val="30"/>
          <w:lang w:val="en-US" w:eastAsia="zh-CN"/>
        </w:rPr>
        <w:t>2023</w:t>
      </w:r>
      <w:r>
        <w:rPr>
          <w:rFonts w:hint="eastAsia"/>
          <w:b/>
          <w:sz w:val="30"/>
        </w:rPr>
        <w:t xml:space="preserve">年 </w:t>
      </w:r>
      <w:r>
        <w:rPr>
          <w:rFonts w:hint="eastAsia"/>
          <w:b/>
          <w:sz w:val="30"/>
          <w:lang w:val="en-US" w:eastAsia="zh-CN"/>
        </w:rPr>
        <w:t>10</w:t>
      </w:r>
      <w:r>
        <w:rPr>
          <w:rFonts w:hint="eastAsia"/>
          <w:b/>
          <w:sz w:val="30"/>
        </w:rPr>
        <w:t xml:space="preserve"> 月  </w:t>
      </w:r>
      <w:r>
        <w:rPr>
          <w:rFonts w:hint="eastAsia"/>
          <w:b/>
          <w:sz w:val="30"/>
          <w:lang w:val="en-US" w:eastAsia="zh-CN"/>
        </w:rPr>
        <w:t>25</w:t>
      </w:r>
      <w:r>
        <w:rPr>
          <w:rFonts w:hint="eastAsia"/>
          <w:b/>
          <w:sz w:val="30"/>
        </w:rPr>
        <w:t xml:space="preserve"> 日</w:t>
      </w:r>
    </w:p>
    <w:p>
      <w:pPr>
        <w:jc w:val="left"/>
      </w:pPr>
      <w:bookmarkStart w:id="0" w:name="_GoBack"/>
      <w:bookmarkEnd w:id="0"/>
    </w:p>
    <w:p>
      <w:pPr>
        <w:widowControl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填表说明</w:t>
      </w:r>
    </w:p>
    <w:p>
      <w:pPr>
        <w:widowControl/>
        <w:jc w:val="center"/>
        <w:rPr>
          <w:b/>
          <w:sz w:val="52"/>
          <w:szCs w:val="52"/>
        </w:rPr>
      </w:pP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</w:rPr>
        <w:t>毕业生必须实事求是地填写本表内容。</w:t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</w:rPr>
        <w:t>“培养层次”填写分高中起点本科、</w:t>
      </w:r>
      <w:r>
        <w:rPr>
          <w:rFonts w:hint="eastAsia"/>
          <w:sz w:val="28"/>
          <w:szCs w:val="28"/>
          <w:lang w:eastAsia="zh-CN"/>
        </w:rPr>
        <w:t>专升本</w:t>
      </w:r>
      <w:r>
        <w:rPr>
          <w:rFonts w:hint="eastAsia"/>
          <w:sz w:val="28"/>
          <w:szCs w:val="28"/>
        </w:rPr>
        <w:t>、专科。</w:t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</w:rPr>
        <w:t>“学习形式”填“脱产”、“业余”、“函授”等。</w:t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</w:rPr>
        <w:t>贴上本人近期大一寸彩色照片。</w:t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</w:rPr>
        <w:t>本表一式一份，存本人档案。</w:t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ind w:left="-15"/>
        <w:jc w:val="center"/>
        <w:rPr>
          <w:szCs w:val="21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tbl>
      <w:tblPr>
        <w:tblStyle w:val="6"/>
        <w:tblW w:w="837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71"/>
        <w:gridCol w:w="1100"/>
        <w:gridCol w:w="487"/>
        <w:gridCol w:w="794"/>
        <w:gridCol w:w="826"/>
        <w:gridCol w:w="166"/>
        <w:gridCol w:w="283"/>
        <w:gridCol w:w="567"/>
        <w:gridCol w:w="142"/>
        <w:gridCol w:w="568"/>
        <w:gridCol w:w="92"/>
        <w:gridCol w:w="179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83" w:type="dxa"/>
            <w:tcBorders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75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99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71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83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贴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处</w:t>
            </w:r>
          </w:p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383" w:type="dxa"/>
            <w:tcBorders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255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年    月     日</w:t>
            </w: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祖籍</w:t>
            </w:r>
          </w:p>
        </w:tc>
        <w:tc>
          <w:tcPr>
            <w:tcW w:w="15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1883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383" w:type="dxa"/>
            <w:tcBorders>
              <w:right w:val="single" w:color="auto" w:sz="4" w:space="0"/>
            </w:tcBorders>
            <w:vAlign w:val="center"/>
          </w:tcPr>
          <w:p>
            <w:pPr>
              <w:ind w:left="-15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55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出生地</w:t>
            </w:r>
          </w:p>
        </w:tc>
        <w:tc>
          <w:tcPr>
            <w:tcW w:w="15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83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83" w:type="dxa"/>
            <w:tcBorders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5104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1883" w:type="dxa"/>
            <w:gridSpan w:val="2"/>
            <w:vMerge w:val="continue"/>
            <w:tcBorders>
              <w:lef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83" w:type="dxa"/>
            <w:vMerge w:val="restart"/>
            <w:tcBorders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3378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449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451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383" w:type="dxa"/>
            <w:vMerge w:val="continue"/>
            <w:tcBorders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337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44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单位电话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83" w:type="dxa"/>
            <w:vMerge w:val="restart"/>
            <w:tcBorders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职务职称</w:t>
            </w:r>
          </w:p>
        </w:tc>
        <w:tc>
          <w:tcPr>
            <w:tcW w:w="3378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44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2451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383" w:type="dxa"/>
            <w:vMerge w:val="continue"/>
            <w:tcBorders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3378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ind w:left="-15"/>
              <w:jc w:val="center"/>
              <w:rPr>
                <w:szCs w:val="21"/>
              </w:rPr>
            </w:pPr>
          </w:p>
        </w:tc>
        <w:tc>
          <w:tcPr>
            <w:tcW w:w="115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65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何时参加共产党或共青团</w:t>
            </w:r>
          </w:p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或民主党派，任何职务</w:t>
            </w:r>
          </w:p>
        </w:tc>
        <w:tc>
          <w:tcPr>
            <w:tcW w:w="5716" w:type="dxa"/>
            <w:gridSpan w:val="10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370" w:type="dxa"/>
            <w:gridSpan w:val="13"/>
          </w:tcPr>
          <w:p>
            <w:pPr>
              <w:ind w:left="-1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履历（自入初中时起依时间顺序填写）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54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5025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在何单位学习（工作）任何职务</w:t>
            </w:r>
          </w:p>
        </w:tc>
        <w:tc>
          <w:tcPr>
            <w:tcW w:w="179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证明人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554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54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54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54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554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0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Cs w:val="21"/>
              </w:rPr>
            </w:pPr>
          </w:p>
        </w:tc>
      </w:tr>
    </w:tbl>
    <w:tbl>
      <w:tblPr>
        <w:tblStyle w:val="5"/>
        <w:tblW w:w="829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9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自    我    鉴    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5" w:hRule="atLeast"/>
        </w:trPr>
        <w:tc>
          <w:tcPr>
            <w:tcW w:w="8295" w:type="dxa"/>
          </w:tcPr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ind w:firstLine="5565" w:firstLineChars="26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签名：</w:t>
            </w:r>
          </w:p>
          <w:p>
            <w:pPr>
              <w:jc w:val="left"/>
              <w:rPr>
                <w:szCs w:val="21"/>
              </w:rPr>
            </w:pPr>
          </w:p>
          <w:p>
            <w:pPr>
              <w:ind w:firstLine="5250" w:firstLineChars="25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2022</w:t>
            </w:r>
            <w:r>
              <w:rPr>
                <w:rFonts w:hint="eastAsia"/>
                <w:szCs w:val="21"/>
              </w:rPr>
              <w:t xml:space="preserve">年   </w:t>
            </w: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 xml:space="preserve">  月   </w:t>
            </w:r>
            <w:r>
              <w:rPr>
                <w:rFonts w:hint="eastAsia"/>
                <w:szCs w:val="21"/>
                <w:lang w:val="en-US" w:eastAsia="zh-CN"/>
              </w:rPr>
              <w:t>25</w:t>
            </w:r>
            <w:r>
              <w:rPr>
                <w:rFonts w:hint="eastAsia"/>
                <w:szCs w:val="21"/>
              </w:rPr>
              <w:t xml:space="preserve">  日</w:t>
            </w:r>
          </w:p>
        </w:tc>
      </w:tr>
    </w:tbl>
    <w:p>
      <w:pPr>
        <w:jc w:val="left"/>
        <w:rPr>
          <w:szCs w:val="21"/>
        </w:rPr>
      </w:pPr>
    </w:p>
    <w:tbl>
      <w:tblPr>
        <w:tblStyle w:val="5"/>
        <w:tblW w:w="8250" w:type="dxa"/>
        <w:tblInd w:w="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7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69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期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间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惩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况</w:t>
            </w:r>
          </w:p>
        </w:tc>
        <w:tc>
          <w:tcPr>
            <w:tcW w:w="7560" w:type="dxa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7560" w:type="dxa"/>
          </w:tcPr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ind w:firstLine="2520" w:firstLineChars="12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签  名：              </w:t>
            </w:r>
            <w:r>
              <w:rPr>
                <w:rFonts w:hint="eastAsia"/>
                <w:szCs w:val="21"/>
                <w:lang w:val="en-US" w:eastAsia="zh-CN"/>
              </w:rPr>
              <w:t>2022</w:t>
            </w:r>
            <w:r>
              <w:rPr>
                <w:rFonts w:hint="eastAsia"/>
                <w:szCs w:val="21"/>
              </w:rPr>
              <w:t xml:space="preserve">  年 </w:t>
            </w: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 xml:space="preserve">   月  </w:t>
            </w:r>
            <w:r>
              <w:rPr>
                <w:rFonts w:hint="eastAsia"/>
                <w:szCs w:val="21"/>
                <w:lang w:val="en-US" w:eastAsia="zh-CN"/>
              </w:rPr>
              <w:t>15</w:t>
            </w:r>
            <w:r>
              <w:rPr>
                <w:rFonts w:hint="eastAsia"/>
                <w:szCs w:val="21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69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点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核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7560" w:type="dxa"/>
          </w:tcPr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rFonts w:hint="default" w:eastAsiaTheme="minorEastAsia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/>
                <w:sz w:val="44"/>
                <w:szCs w:val="44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ind w:firstLine="1890" w:firstLineChars="9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签名（盖章）：</w:t>
            </w:r>
            <w:r>
              <w:rPr>
                <w:rFonts w:hint="eastAsia"/>
                <w:szCs w:val="21"/>
                <w:lang w:eastAsia="zh-CN"/>
              </w:rPr>
              <w:t>教学点公章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  <w:lang w:val="en-US" w:eastAsia="zh-CN"/>
              </w:rPr>
              <w:t>2022</w:t>
            </w:r>
            <w:r>
              <w:rPr>
                <w:rFonts w:hint="eastAsia"/>
                <w:szCs w:val="21"/>
              </w:rPr>
              <w:t xml:space="preserve">年 </w:t>
            </w: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 xml:space="preserve">  月  </w:t>
            </w:r>
            <w:r>
              <w:rPr>
                <w:rFonts w:hint="eastAsia"/>
                <w:szCs w:val="21"/>
                <w:lang w:val="en-US" w:eastAsia="zh-CN"/>
              </w:rPr>
              <w:t>20</w:t>
            </w:r>
            <w:r>
              <w:rPr>
                <w:rFonts w:hint="eastAsia"/>
                <w:szCs w:val="21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690" w:type="dxa"/>
          </w:tcPr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继院续核教准育意学见</w:t>
            </w:r>
          </w:p>
        </w:tc>
        <w:tc>
          <w:tcPr>
            <w:tcW w:w="7560" w:type="dxa"/>
          </w:tcPr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ind w:firstLine="2625" w:firstLineChars="12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签名（盖章）：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250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本科学位授予情况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8250" w:type="dxa"/>
            <w:gridSpan w:val="2"/>
          </w:tcPr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ind w:firstLine="3360" w:firstLineChars="16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授予单位（盖章）：              年    月    日</w:t>
            </w:r>
          </w:p>
        </w:tc>
      </w:tr>
    </w:tbl>
    <w:p>
      <w:pPr>
        <w:rPr>
          <w:rFonts w:ascii="宋体" w:hAnsi="宋体"/>
          <w:b/>
          <w:bCs/>
          <w:sz w:val="32"/>
          <w:szCs w:val="32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 xml:space="preserve">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</w: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ZWZkYWMzZDdiM2RjZTg5M2U0NTMyZjEyOWE3NWMifQ=="/>
  </w:docVars>
  <w:rsids>
    <w:rsidRoot w:val="00515071"/>
    <w:rsid w:val="00010C07"/>
    <w:rsid w:val="00015F57"/>
    <w:rsid w:val="00042642"/>
    <w:rsid w:val="00061530"/>
    <w:rsid w:val="00072179"/>
    <w:rsid w:val="000846E5"/>
    <w:rsid w:val="00086630"/>
    <w:rsid w:val="000D5BB2"/>
    <w:rsid w:val="0010571C"/>
    <w:rsid w:val="00142D20"/>
    <w:rsid w:val="001459DF"/>
    <w:rsid w:val="001E7813"/>
    <w:rsid w:val="001F3634"/>
    <w:rsid w:val="002124C2"/>
    <w:rsid w:val="00242C2F"/>
    <w:rsid w:val="00243B6A"/>
    <w:rsid w:val="00243D41"/>
    <w:rsid w:val="00260A1E"/>
    <w:rsid w:val="002A2750"/>
    <w:rsid w:val="002A4D04"/>
    <w:rsid w:val="002C5AAF"/>
    <w:rsid w:val="00306D52"/>
    <w:rsid w:val="00315407"/>
    <w:rsid w:val="00370AD0"/>
    <w:rsid w:val="003955DF"/>
    <w:rsid w:val="00436E42"/>
    <w:rsid w:val="00437A9D"/>
    <w:rsid w:val="00447E6E"/>
    <w:rsid w:val="004F61F9"/>
    <w:rsid w:val="00500CBD"/>
    <w:rsid w:val="00515071"/>
    <w:rsid w:val="005345FE"/>
    <w:rsid w:val="00557021"/>
    <w:rsid w:val="00567C1B"/>
    <w:rsid w:val="0057139A"/>
    <w:rsid w:val="005A11D2"/>
    <w:rsid w:val="005B67F0"/>
    <w:rsid w:val="005C0DF5"/>
    <w:rsid w:val="005F0D62"/>
    <w:rsid w:val="00622616"/>
    <w:rsid w:val="00632A97"/>
    <w:rsid w:val="00641634"/>
    <w:rsid w:val="00652961"/>
    <w:rsid w:val="00660465"/>
    <w:rsid w:val="006D61DE"/>
    <w:rsid w:val="0070703B"/>
    <w:rsid w:val="00713B27"/>
    <w:rsid w:val="00717E98"/>
    <w:rsid w:val="0079408A"/>
    <w:rsid w:val="007E1F5E"/>
    <w:rsid w:val="007E7D14"/>
    <w:rsid w:val="008373ED"/>
    <w:rsid w:val="008465F0"/>
    <w:rsid w:val="0085308A"/>
    <w:rsid w:val="00856EF2"/>
    <w:rsid w:val="008D4071"/>
    <w:rsid w:val="0093396C"/>
    <w:rsid w:val="00951485"/>
    <w:rsid w:val="00951AD3"/>
    <w:rsid w:val="009A66C6"/>
    <w:rsid w:val="009B68DA"/>
    <w:rsid w:val="009D4DAE"/>
    <w:rsid w:val="00A1731C"/>
    <w:rsid w:val="00A208CF"/>
    <w:rsid w:val="00A30E79"/>
    <w:rsid w:val="00A645D0"/>
    <w:rsid w:val="00AD6045"/>
    <w:rsid w:val="00AF38F0"/>
    <w:rsid w:val="00AF4B00"/>
    <w:rsid w:val="00B21870"/>
    <w:rsid w:val="00B46421"/>
    <w:rsid w:val="00B671CB"/>
    <w:rsid w:val="00B955B5"/>
    <w:rsid w:val="00BB2358"/>
    <w:rsid w:val="00BD2ABD"/>
    <w:rsid w:val="00BE1811"/>
    <w:rsid w:val="00C97485"/>
    <w:rsid w:val="00CC5ABA"/>
    <w:rsid w:val="00CE0B72"/>
    <w:rsid w:val="00D00E67"/>
    <w:rsid w:val="00D3598F"/>
    <w:rsid w:val="00D51C97"/>
    <w:rsid w:val="00D53AA9"/>
    <w:rsid w:val="00D63EFC"/>
    <w:rsid w:val="00D8529C"/>
    <w:rsid w:val="00D93D5F"/>
    <w:rsid w:val="00E06F60"/>
    <w:rsid w:val="00E1270A"/>
    <w:rsid w:val="00E31D26"/>
    <w:rsid w:val="00E61DE8"/>
    <w:rsid w:val="00F30766"/>
    <w:rsid w:val="00F3678C"/>
    <w:rsid w:val="00F97A51"/>
    <w:rsid w:val="00FB5199"/>
    <w:rsid w:val="00FC5C7D"/>
    <w:rsid w:val="00FD0C2F"/>
    <w:rsid w:val="010C6FA6"/>
    <w:rsid w:val="0C071F3A"/>
    <w:rsid w:val="1C7E7EAC"/>
    <w:rsid w:val="29DD3BA9"/>
    <w:rsid w:val="2B1C2209"/>
    <w:rsid w:val="35AF604A"/>
    <w:rsid w:val="3EC54EDE"/>
    <w:rsid w:val="40BA5316"/>
    <w:rsid w:val="4C6B6647"/>
    <w:rsid w:val="59360349"/>
    <w:rsid w:val="59535CE7"/>
    <w:rsid w:val="632D3087"/>
    <w:rsid w:val="717D4E72"/>
    <w:rsid w:val="74FA7BBD"/>
    <w:rsid w:val="79444D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370</Words>
  <Characters>398</Characters>
  <Lines>10</Lines>
  <Paragraphs>2</Paragraphs>
  <TotalTime>17</TotalTime>
  <ScaleCrop>false</ScaleCrop>
  <LinksUpToDate>false</LinksUpToDate>
  <CharactersWithSpaces>564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2016-09-14T00:23:00Z</dcterms:created>
  <dc:creator>pc</dc:creator>
  <cp:lastModifiedBy>波波</cp:lastModifiedBy>
  <cp:lastPrinted>2021-09-22T02:17:00Z</cp:lastPrinted>
  <dcterms:modified xsi:type="dcterms:W3CDTF">2023-09-18T01:50:57Z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E38FB71949D54C3B82DF6BC5D7BFA74D</vt:lpwstr>
  </property>
</Properties>
</file>